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F1B" w:rsidRDefault="00123F1B">
      <w:r>
        <w:t xml:space="preserve">Robbie Matan </w:t>
      </w:r>
    </w:p>
    <w:p w:rsidR="00123F1B" w:rsidRDefault="00123F1B">
      <w:r>
        <w:t xml:space="preserve">Mrs. Spring Pd8 </w:t>
      </w:r>
    </w:p>
    <w:p w:rsidR="00123F1B" w:rsidRDefault="00123F1B">
      <w:r>
        <w:t>Intro letter</w:t>
      </w:r>
    </w:p>
    <w:p w:rsidR="00123F1B" w:rsidRDefault="00123F1B"/>
    <w:p w:rsidR="00123F1B" w:rsidRDefault="00123F1B"/>
    <w:p w:rsidR="00123F1B" w:rsidRDefault="00123F1B"/>
    <w:p w:rsidR="00123F1B" w:rsidRDefault="00123F1B">
      <w:r>
        <w:t xml:space="preserve">Dear Mr. Hampton, </w:t>
      </w:r>
    </w:p>
    <w:p w:rsidR="00123F1B" w:rsidRDefault="00123F1B"/>
    <w:p w:rsidR="00123F1B" w:rsidRDefault="00123F1B">
      <w:r>
        <w:tab/>
        <w:t xml:space="preserve">I should be chosen for the position in Italy. I know a lot about the different types of food. Also I know a bit about the culture their. I have always been interested in the culture their since I was little. </w:t>
      </w:r>
    </w:p>
    <w:p w:rsidR="00123F1B" w:rsidRDefault="00123F1B"/>
    <w:p w:rsidR="00123F1B" w:rsidRDefault="00123F1B">
      <w:r>
        <w:t xml:space="preserve">Sincerely, </w:t>
      </w:r>
    </w:p>
    <w:p w:rsidR="00252D4D" w:rsidRDefault="00123F1B">
      <w:r>
        <w:t>Robbie M</w:t>
      </w:r>
    </w:p>
    <w:sectPr w:rsidR="00252D4D" w:rsidSect="00252D4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23F1B"/>
    <w:rsid w:val="00123F1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F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</dc:creator>
  <cp:keywords/>
  <cp:lastModifiedBy>Ap</cp:lastModifiedBy>
  <cp:revision>1</cp:revision>
  <dcterms:created xsi:type="dcterms:W3CDTF">2012-02-28T22:48:00Z</dcterms:created>
  <dcterms:modified xsi:type="dcterms:W3CDTF">2012-02-28T22:53:00Z</dcterms:modified>
</cp:coreProperties>
</file>